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E" w:rsidRPr="00361398" w:rsidRDefault="00C90BBF" w:rsidP="00C90BBF">
      <w:pPr>
        <w:jc w:val="center"/>
        <w:rPr>
          <w:rFonts w:ascii="Times New Roman" w:hAnsi="Times New Roman" w:cs="Times New Roman"/>
          <w:b/>
          <w:sz w:val="36"/>
        </w:rPr>
      </w:pPr>
      <w:r w:rsidRPr="00361398">
        <w:rPr>
          <w:rFonts w:ascii="Times New Roman" w:hAnsi="Times New Roman" w:cs="Times New Roman"/>
          <w:b/>
          <w:sz w:val="36"/>
        </w:rPr>
        <w:t>Протокол первенства Школьной спортивной лиги по подвижным играм</w:t>
      </w:r>
    </w:p>
    <w:p w:rsidR="00C90BBF" w:rsidRDefault="00B33A8E" w:rsidP="00C90B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15.12</w:t>
      </w:r>
      <w:r w:rsidR="00C90B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2020г.</w:t>
      </w:r>
    </w:p>
    <w:tbl>
      <w:tblPr>
        <w:tblStyle w:val="a3"/>
        <w:tblW w:w="15798" w:type="dxa"/>
        <w:tblInd w:w="-34" w:type="dxa"/>
        <w:tblLayout w:type="fixed"/>
        <w:tblLook w:val="04A0"/>
      </w:tblPr>
      <w:tblGrid>
        <w:gridCol w:w="709"/>
        <w:gridCol w:w="1276"/>
        <w:gridCol w:w="1662"/>
        <w:gridCol w:w="1063"/>
        <w:gridCol w:w="1215"/>
        <w:gridCol w:w="1063"/>
        <w:gridCol w:w="1215"/>
        <w:gridCol w:w="1063"/>
        <w:gridCol w:w="1064"/>
        <w:gridCol w:w="1063"/>
        <w:gridCol w:w="1215"/>
        <w:gridCol w:w="1063"/>
        <w:gridCol w:w="1063"/>
        <w:gridCol w:w="1064"/>
      </w:tblGrid>
      <w:tr w:rsidR="008D7E0D" w:rsidRPr="00B33A8E" w:rsidTr="0071460B">
        <w:trPr>
          <w:trHeight w:val="328"/>
        </w:trPr>
        <w:tc>
          <w:tcPr>
            <w:tcW w:w="709" w:type="dxa"/>
            <w:vMerge w:val="restart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2725" w:type="dxa"/>
            <w:gridSpan w:val="2"/>
          </w:tcPr>
          <w:p w:rsidR="008D7E0D" w:rsidRPr="00B33A8E" w:rsidRDefault="00B33A8E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proofErr w:type="gramStart"/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садись</w:t>
            </w:r>
          </w:p>
        </w:tc>
        <w:tc>
          <w:tcPr>
            <w:tcW w:w="2278" w:type="dxa"/>
            <w:gridSpan w:val="2"/>
          </w:tcPr>
          <w:p w:rsidR="008D7E0D" w:rsidRPr="00B33A8E" w:rsidRDefault="00B33A8E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278" w:type="dxa"/>
            <w:gridSpan w:val="2"/>
          </w:tcPr>
          <w:p w:rsidR="008D7E0D" w:rsidRPr="00B33A8E" w:rsidRDefault="00B33A8E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Огородники</w:t>
            </w:r>
            <w:r w:rsidR="008D7E0D" w:rsidRPr="00B33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D7E0D" w:rsidRPr="00B33A8E" w:rsidRDefault="00B33A8E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 xml:space="preserve">Переправа </w:t>
            </w:r>
          </w:p>
        </w:tc>
        <w:tc>
          <w:tcPr>
            <w:tcW w:w="2278" w:type="dxa"/>
            <w:gridSpan w:val="2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Сложи слово</w:t>
            </w:r>
          </w:p>
        </w:tc>
        <w:tc>
          <w:tcPr>
            <w:tcW w:w="1063" w:type="dxa"/>
            <w:vMerge w:val="restart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064" w:type="dxa"/>
            <w:vMerge w:val="restart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 xml:space="preserve">Итог. Место </w:t>
            </w:r>
          </w:p>
        </w:tc>
      </w:tr>
      <w:tr w:rsidR="008D7E0D" w:rsidRPr="00B33A8E" w:rsidTr="0071460B">
        <w:trPr>
          <w:trHeight w:val="306"/>
        </w:trPr>
        <w:tc>
          <w:tcPr>
            <w:tcW w:w="709" w:type="dxa"/>
            <w:vMerge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63" w:type="dxa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215" w:type="dxa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63" w:type="dxa"/>
          </w:tcPr>
          <w:p w:rsidR="008D7E0D" w:rsidRPr="00B33A8E" w:rsidRDefault="008D7E0D" w:rsidP="00C9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15" w:type="dxa"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63" w:type="dxa"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64" w:type="dxa"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63" w:type="dxa"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15" w:type="dxa"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63" w:type="dxa"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63" w:type="dxa"/>
            <w:vMerge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D7E0D" w:rsidRPr="00B33A8E" w:rsidRDefault="008D7E0D" w:rsidP="0034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41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3A8E" w:rsidRPr="00B33A8E" w:rsidTr="0071460B">
        <w:trPr>
          <w:trHeight w:val="405"/>
        </w:trPr>
        <w:tc>
          <w:tcPr>
            <w:tcW w:w="709" w:type="dxa"/>
          </w:tcPr>
          <w:p w:rsidR="00B33A8E" w:rsidRPr="00B33A8E" w:rsidRDefault="00B33A8E" w:rsidP="0071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2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3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B33A8E" w:rsidRPr="00B33A8E" w:rsidRDefault="00DA0BE1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3A8E" w:rsidRPr="00B33A8E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3A8E" w:rsidRPr="00B33A8E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  <w:r w:rsidRPr="00B33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</w:tcPr>
          <w:p w:rsidR="00B33A8E" w:rsidRPr="00B33A8E" w:rsidRDefault="00B33A8E" w:rsidP="0071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61398" w:rsidRDefault="00361398" w:rsidP="00C732FB">
      <w:pPr>
        <w:rPr>
          <w:rFonts w:ascii="Times New Roman" w:hAnsi="Times New Roman" w:cs="Times New Roman"/>
          <w:sz w:val="28"/>
        </w:rPr>
      </w:pPr>
    </w:p>
    <w:p w:rsidR="00C90BBF" w:rsidRPr="00C90BBF" w:rsidRDefault="00C90BBF" w:rsidP="00C90B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судья                                                                                             </w:t>
      </w:r>
      <w:r w:rsidR="00B33A8E">
        <w:rPr>
          <w:rFonts w:ascii="Times New Roman" w:hAnsi="Times New Roman" w:cs="Times New Roman"/>
          <w:sz w:val="28"/>
        </w:rPr>
        <w:t>Кочетов А. В.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C90BBF" w:rsidRPr="00C90BBF" w:rsidSect="008D7E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71DA"/>
    <w:multiLevelType w:val="hybridMultilevel"/>
    <w:tmpl w:val="E0F22B04"/>
    <w:lvl w:ilvl="0" w:tplc="30F479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401A9"/>
    <w:rsid w:val="00002F0B"/>
    <w:rsid w:val="00361398"/>
    <w:rsid w:val="0071460B"/>
    <w:rsid w:val="007D1D7E"/>
    <w:rsid w:val="008401A9"/>
    <w:rsid w:val="0088225C"/>
    <w:rsid w:val="008C40CE"/>
    <w:rsid w:val="008D7E0D"/>
    <w:rsid w:val="00B33A8E"/>
    <w:rsid w:val="00C732FB"/>
    <w:rsid w:val="00C90BBF"/>
    <w:rsid w:val="00DA0BE1"/>
    <w:rsid w:val="00DB584A"/>
    <w:rsid w:val="00EA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Дрожжин</dc:creator>
  <cp:lastModifiedBy>Kochetov</cp:lastModifiedBy>
  <cp:revision>3</cp:revision>
  <cp:lastPrinted>2019-12-02T11:45:00Z</cp:lastPrinted>
  <dcterms:created xsi:type="dcterms:W3CDTF">2020-12-15T13:49:00Z</dcterms:created>
  <dcterms:modified xsi:type="dcterms:W3CDTF">2020-12-15T13:50:00Z</dcterms:modified>
</cp:coreProperties>
</file>